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315C" w14:textId="77777777" w:rsidR="00F118E0" w:rsidRPr="00234DD5" w:rsidRDefault="00F118E0" w:rsidP="00F118E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OF FREEMAN</w:t>
      </w:r>
    </w:p>
    <w:p w14:paraId="2CD57788" w14:textId="77777777" w:rsidR="00F118E0" w:rsidRPr="00234DD5" w:rsidRDefault="00F118E0" w:rsidP="00F118E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14575F78" w14:textId="77777777" w:rsidR="00F118E0" w:rsidRPr="00234DD5" w:rsidRDefault="008F4176" w:rsidP="00F118E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</w:t>
      </w:r>
      <w:r w:rsidR="00F42048">
        <w:rPr>
          <w:rFonts w:ascii="Times New Roman" w:hAnsi="Times New Roman" w:cs="Times New Roman"/>
          <w:b/>
          <w:sz w:val="24"/>
          <w:szCs w:val="20"/>
        </w:rPr>
        <w:t>DAY</w:t>
      </w:r>
      <w:r w:rsidR="00F118E0"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JANUARY</w:t>
      </w:r>
      <w:r w:rsidR="00D3344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8473E">
        <w:rPr>
          <w:rFonts w:ascii="Times New Roman" w:hAnsi="Times New Roman" w:cs="Times New Roman"/>
          <w:b/>
          <w:sz w:val="24"/>
          <w:szCs w:val="20"/>
        </w:rPr>
        <w:t>1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="00EB23E8">
        <w:rPr>
          <w:rFonts w:ascii="Times New Roman" w:hAnsi="Times New Roman" w:cs="Times New Roman"/>
          <w:b/>
          <w:sz w:val="24"/>
          <w:szCs w:val="20"/>
        </w:rPr>
        <w:t>, 2</w:t>
      </w:r>
      <w:r>
        <w:rPr>
          <w:rFonts w:ascii="Times New Roman" w:hAnsi="Times New Roman" w:cs="Times New Roman"/>
          <w:b/>
          <w:sz w:val="24"/>
          <w:szCs w:val="20"/>
        </w:rPr>
        <w:t>020</w:t>
      </w:r>
    </w:p>
    <w:p w14:paraId="76F647DF" w14:textId="77777777" w:rsidR="00F118E0" w:rsidRPr="00234DD5" w:rsidRDefault="0043328B" w:rsidP="00F118E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</w:t>
      </w:r>
      <w:r w:rsidR="00FE3DA1">
        <w:rPr>
          <w:rFonts w:ascii="Times New Roman" w:hAnsi="Times New Roman" w:cs="Times New Roman"/>
          <w:b/>
          <w:sz w:val="24"/>
          <w:szCs w:val="20"/>
        </w:rPr>
        <w:t>:</w:t>
      </w:r>
      <w:r w:rsidR="005F0029">
        <w:rPr>
          <w:rFonts w:ascii="Times New Roman" w:hAnsi="Times New Roman" w:cs="Times New Roman"/>
          <w:b/>
          <w:sz w:val="24"/>
          <w:szCs w:val="20"/>
        </w:rPr>
        <w:t>30</w:t>
      </w:r>
      <w:r w:rsidR="00F118E0"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61302893" w14:textId="77777777" w:rsidR="00F118E0" w:rsidRPr="00234DD5" w:rsidRDefault="00F118E0" w:rsidP="00F118E0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0F918545" w14:textId="77777777" w:rsidR="00F118E0" w:rsidRDefault="00F118E0" w:rsidP="00F118E0">
      <w:pPr>
        <w:rPr>
          <w:rFonts w:ascii="Times New Roman" w:hAnsi="Times New Roman" w:cs="Times New Roman"/>
          <w:b/>
          <w:sz w:val="24"/>
          <w:szCs w:val="20"/>
        </w:rPr>
      </w:pPr>
    </w:p>
    <w:p w14:paraId="5CB250D3" w14:textId="77777777" w:rsidR="00A83B31" w:rsidRDefault="00F118E0" w:rsidP="0048621E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3FD3A7A9" w14:textId="77777777" w:rsidR="00F118E0" w:rsidRPr="00234DD5" w:rsidRDefault="00F118E0" w:rsidP="004862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 w:rsidR="009A330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F4176">
        <w:rPr>
          <w:rFonts w:ascii="Times New Roman" w:hAnsi="Times New Roman" w:cs="Times New Roman"/>
          <w:b/>
          <w:sz w:val="24"/>
          <w:szCs w:val="20"/>
        </w:rPr>
        <w:t>DEC</w:t>
      </w:r>
      <w:r w:rsidR="00174ED4">
        <w:rPr>
          <w:rFonts w:ascii="Times New Roman" w:hAnsi="Times New Roman" w:cs="Times New Roman"/>
          <w:b/>
          <w:sz w:val="24"/>
          <w:szCs w:val="20"/>
        </w:rPr>
        <w:t>EM</w:t>
      </w:r>
      <w:r w:rsidR="003C287E">
        <w:rPr>
          <w:rFonts w:ascii="Times New Roman" w:hAnsi="Times New Roman" w:cs="Times New Roman"/>
          <w:b/>
          <w:sz w:val="24"/>
          <w:szCs w:val="20"/>
        </w:rPr>
        <w:t xml:space="preserve">BER </w:t>
      </w:r>
      <w:r w:rsidR="00174ED4">
        <w:rPr>
          <w:rFonts w:ascii="Times New Roman" w:hAnsi="Times New Roman" w:cs="Times New Roman"/>
          <w:b/>
          <w:sz w:val="24"/>
          <w:szCs w:val="20"/>
        </w:rPr>
        <w:t>2</w:t>
      </w:r>
      <w:r w:rsidR="008F4176">
        <w:rPr>
          <w:rFonts w:ascii="Times New Roman" w:hAnsi="Times New Roman" w:cs="Times New Roman"/>
          <w:b/>
          <w:sz w:val="24"/>
          <w:szCs w:val="20"/>
        </w:rPr>
        <w:t>3</w:t>
      </w:r>
      <w:r w:rsidR="00CF2AFC">
        <w:rPr>
          <w:rFonts w:ascii="Times New Roman" w:hAnsi="Times New Roman" w:cs="Times New Roman"/>
          <w:b/>
          <w:sz w:val="24"/>
          <w:szCs w:val="20"/>
        </w:rPr>
        <w:t>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201</w:t>
      </w:r>
      <w:r w:rsidR="00A42F14">
        <w:rPr>
          <w:rFonts w:ascii="Times New Roman" w:hAnsi="Times New Roman" w:cs="Times New Roman"/>
          <w:b/>
          <w:sz w:val="24"/>
          <w:szCs w:val="20"/>
        </w:rPr>
        <w:t>9</w:t>
      </w:r>
      <w:r w:rsidR="007F00F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5786C"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 w:rsidR="00CF2AF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35D3E5A6" w14:textId="77777777" w:rsidR="009121F7" w:rsidRPr="00234DD5" w:rsidRDefault="009121F7" w:rsidP="004862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1D1DD052" w14:textId="77777777" w:rsidR="009121F7" w:rsidRDefault="009121F7" w:rsidP="0048621E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1BCDAA6A" w14:textId="77777777" w:rsidR="00C63F1E" w:rsidRDefault="008F4176" w:rsidP="00E33C67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FEMA MITIGATION</w:t>
      </w:r>
      <w:r w:rsidRPr="008F4176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- TERESA BEHL</w:t>
      </w:r>
    </w:p>
    <w:p w14:paraId="3C0F6911" w14:textId="77777777" w:rsidR="00292E33" w:rsidRDefault="00292E33" w:rsidP="00E33C67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363E92BC" w14:textId="77777777" w:rsidR="008F4176" w:rsidRDefault="008F4176" w:rsidP="00E33C67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8F4176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2019-09 – GARBAGE RATES AND CHARGES</w:t>
      </w:r>
    </w:p>
    <w:p w14:paraId="198FFCCF" w14:textId="77777777" w:rsidR="008F4176" w:rsidRDefault="004F5DAF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MARKETING &amp; DEVELO</w:t>
      </w:r>
      <w:r w:rsidR="00652F9F">
        <w:rPr>
          <w:rFonts w:ascii="Times New Roman" w:hAnsi="Times New Roman" w:cs="Times New Roman"/>
          <w:b/>
          <w:sz w:val="24"/>
          <w:szCs w:val="20"/>
        </w:rPr>
        <w:t>PMENT TRAVEL &amp; TRAINING REQUEST</w:t>
      </w:r>
    </w:p>
    <w:p w14:paraId="43E241C1" w14:textId="77777777" w:rsidR="00174ED4" w:rsidRDefault="00174ED4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5A015790" w14:textId="77777777" w:rsidR="0058596F" w:rsidRDefault="0058596F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 w:rsidR="00292E33">
        <w:rPr>
          <w:rFonts w:ascii="Times New Roman" w:hAnsi="Times New Roman" w:cs="Times New Roman"/>
          <w:b/>
          <w:sz w:val="24"/>
          <w:szCs w:val="20"/>
        </w:rPr>
        <w:t>WEDNES</w:t>
      </w:r>
      <w:r w:rsidR="00F701A5">
        <w:rPr>
          <w:rFonts w:ascii="Times New Roman" w:hAnsi="Times New Roman" w:cs="Times New Roman"/>
          <w:b/>
          <w:sz w:val="24"/>
          <w:szCs w:val="20"/>
        </w:rPr>
        <w:t>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292E33">
        <w:rPr>
          <w:rFonts w:ascii="Times New Roman" w:hAnsi="Times New Roman" w:cs="Times New Roman"/>
          <w:b/>
          <w:sz w:val="24"/>
          <w:szCs w:val="20"/>
        </w:rPr>
        <w:t>JANUARY</w:t>
      </w:r>
      <w:r w:rsidR="002C452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92E33">
        <w:rPr>
          <w:rFonts w:ascii="Times New Roman" w:hAnsi="Times New Roman" w:cs="Times New Roman"/>
          <w:b/>
          <w:sz w:val="24"/>
          <w:szCs w:val="20"/>
        </w:rPr>
        <w:t>29</w:t>
      </w:r>
      <w:r w:rsidRPr="00234DD5">
        <w:rPr>
          <w:rFonts w:ascii="Times New Roman" w:hAnsi="Times New Roman" w:cs="Times New Roman"/>
          <w:b/>
          <w:sz w:val="24"/>
          <w:szCs w:val="20"/>
        </w:rPr>
        <w:t>, 201</w:t>
      </w:r>
      <w:r w:rsidR="00C54C2A">
        <w:rPr>
          <w:rFonts w:ascii="Times New Roman" w:hAnsi="Times New Roman" w:cs="Times New Roman"/>
          <w:b/>
          <w:sz w:val="24"/>
          <w:szCs w:val="20"/>
        </w:rPr>
        <w:t>9</w:t>
      </w:r>
      <w:r w:rsidR="00BF20E7">
        <w:rPr>
          <w:rFonts w:ascii="Times New Roman" w:hAnsi="Times New Roman" w:cs="Times New Roman"/>
          <w:b/>
          <w:sz w:val="24"/>
          <w:szCs w:val="20"/>
        </w:rPr>
        <w:t xml:space="preserve"> @ 6:30 PM</w:t>
      </w:r>
    </w:p>
    <w:p w14:paraId="00890FF9" w14:textId="77777777" w:rsidR="00637F4C" w:rsidRDefault="00637F4C" w:rsidP="00507236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25368313" w14:textId="77777777" w:rsidR="00507236" w:rsidRDefault="00507236" w:rsidP="00507236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</w:t>
      </w:r>
      <w:r w:rsidR="00917E8D">
        <w:rPr>
          <w:rFonts w:ascii="Times New Roman" w:hAnsi="Times New Roman" w:cs="Times New Roman"/>
          <w:b/>
          <w:sz w:val="24"/>
          <w:szCs w:val="20"/>
        </w:rPr>
        <w:t>ESSION PURSUANT TO SDCL 1-25-2(3</w:t>
      </w:r>
      <w:r>
        <w:rPr>
          <w:rFonts w:ascii="Times New Roman" w:hAnsi="Times New Roman" w:cs="Times New Roman"/>
          <w:b/>
          <w:sz w:val="24"/>
          <w:szCs w:val="20"/>
        </w:rPr>
        <w:t>) – PE</w:t>
      </w:r>
      <w:r w:rsidR="00917E8D">
        <w:rPr>
          <w:rFonts w:ascii="Times New Roman" w:hAnsi="Times New Roman" w:cs="Times New Roman"/>
          <w:b/>
          <w:sz w:val="24"/>
          <w:szCs w:val="20"/>
        </w:rPr>
        <w:t>NDING LITIGATION</w:t>
      </w:r>
    </w:p>
    <w:p w14:paraId="374F2B8C" w14:textId="77777777" w:rsidR="007D4081" w:rsidRDefault="00F118E0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73466F50" w14:textId="77777777" w:rsidR="00F660CA" w:rsidRDefault="00F660CA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B00921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576619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BC6E18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3F5877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6713D7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5E64E3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216E3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E0FCE4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216C58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966284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28641E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523EE8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A6DAC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64657C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22B947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78F380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8A49365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3CB77DFC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6668F36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JANUARY 29, 2020</w:t>
      </w:r>
    </w:p>
    <w:p w14:paraId="634F965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7F480143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0865703D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368F823E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3A845333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JANUARY 13,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01789AB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0AD4AB3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ADVERTISE FOR HAY BIDS</w:t>
      </w:r>
    </w:p>
    <w:p w14:paraId="1BB80D3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RECYCLE CENTER ANNUAL REPORT</w:t>
      </w:r>
    </w:p>
    <w:p w14:paraId="7EDF752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MAINTENANCE CONTRACT BID</w:t>
      </w:r>
    </w:p>
    <w:p w14:paraId="5D9DE83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TREE CITY BOARD MEMBER – MICAH GRABER</w:t>
      </w:r>
    </w:p>
    <w:p w14:paraId="0DE176A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NEEDS FOR TREATING ASH TREES AT GOLF COUSE &amp; PARK</w:t>
      </w:r>
    </w:p>
    <w:p w14:paraId="1D915F6D" w14:textId="77777777" w:rsidR="00A77FAD" w:rsidRPr="00A21001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  <w:vertAlign w:val="superscript"/>
        </w:rPr>
      </w:pPr>
      <w:r>
        <w:rPr>
          <w:rFonts w:ascii="Times New Roman" w:hAnsi="Times New Roman" w:cs="Times New Roman"/>
          <w:b/>
          <w:sz w:val="24"/>
          <w:szCs w:val="20"/>
        </w:rPr>
        <w:t>STORM WEATHER SPOTTING CLASS – APRIL 22</w:t>
      </w:r>
      <w:r w:rsidRPr="00496ADD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</w:p>
    <w:p w14:paraId="6D06970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SNOW EMERGENCY ORDINANCE DISCUSSION</w:t>
      </w:r>
    </w:p>
    <w:p w14:paraId="30DC33B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FIRE HYDRANT FLUSHING</w:t>
      </w:r>
    </w:p>
    <w:p w14:paraId="0AB7F2D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MARKETING &amp; DEVELOPMENT REPORT</w:t>
      </w:r>
    </w:p>
    <w:p w14:paraId="4DEB8D9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60A3231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FEBRUARY 10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6D85BEE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3EFABCA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02E2FA2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E3A4E7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DC5F68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C716CE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0A236F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FB2B92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E189FF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1BFEF0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0F40A1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242305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AF5D08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0B659C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CDA635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5996BD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049263A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414C715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2CA4CA3C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FEBRUARY 12, 2020</w:t>
      </w:r>
    </w:p>
    <w:p w14:paraId="48EF190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17A08C25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052D366B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328D6B95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664FC42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JANUARY 29,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1B2E549C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5B70960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09393F1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74367BC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SPECIAL EVENT LIQUOR LICENSE – FREEMAN FIRE DEPARTMENT</w:t>
      </w:r>
    </w:p>
    <w:p w14:paraId="69371EA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ADVERTISE FOR GOLF COURSE CLUBHOUSE MANAGER</w:t>
      </w:r>
    </w:p>
    <w:p w14:paraId="02A0416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GARBAGE TRUCK BID</w:t>
      </w:r>
    </w:p>
    <w:p w14:paraId="58F966C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RFP DISCUSSION</w:t>
      </w:r>
    </w:p>
    <w:p w14:paraId="72E9BFA2" w14:textId="77777777" w:rsidR="00A77FAD" w:rsidRDefault="00A77FAD" w:rsidP="00A77FA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AMOUNT OF INSURANCE COVERAGE REQUIRED</w:t>
      </w:r>
    </w:p>
    <w:p w14:paraId="0C698FAF" w14:textId="77777777" w:rsidR="00A77FAD" w:rsidRDefault="00A77FAD" w:rsidP="00A77FA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WASH OUT SCHEDULE (2, 3, OR 4 YEARS)</w:t>
      </w:r>
    </w:p>
    <w:p w14:paraId="48B9DA5B" w14:textId="77777777" w:rsidR="00A77FAD" w:rsidRDefault="00A77FAD" w:rsidP="00A77FA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COMPLETION DATE</w:t>
      </w:r>
    </w:p>
    <w:p w14:paraId="1CFAAE3A" w14:textId="77777777" w:rsidR="00A77FAD" w:rsidRPr="005719F3" w:rsidRDefault="00A77FAD" w:rsidP="00A77FA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HOW MANY YEARS TO SPREAD COSTS</w:t>
      </w:r>
    </w:p>
    <w:p w14:paraId="57FAA06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44E7F47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1199844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FEBRUARY 24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4974102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0568752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ABB628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522B5D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1BD342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2DBAE7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66AC79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D4B1F6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83564A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0694AD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24E6B8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B31A22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8E9C5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23C5F6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55C6A8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DE82E1C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0F3DBB1F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4E404AA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FEBRUARY 24, 2020</w:t>
      </w:r>
    </w:p>
    <w:p w14:paraId="137D0A4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3F008B01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12E18234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704CBA63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4A975C54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FEBRUARY 12,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2BBDDFC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2E3F9AC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OPEN HAY BIDS</w:t>
      </w:r>
    </w:p>
    <w:p w14:paraId="5921C64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7FC10AB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LIBRARY TRUSTEES</w:t>
      </w:r>
    </w:p>
    <w:p w14:paraId="2BC484F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FUEL TANK DISCUSSION</w:t>
      </w:r>
    </w:p>
    <w:p w14:paraId="2D2DCF0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RUBBLE SITE CHECK-IN SHED</w:t>
      </w:r>
    </w:p>
    <w:p w14:paraId="516BE41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FUTURE TRANSIT PLANS</w:t>
      </w:r>
    </w:p>
    <w:p w14:paraId="331AD23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OLIVET EMERGENCY SIREN</w:t>
      </w:r>
    </w:p>
    <w:p w14:paraId="26FFBC8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SNOW REMOVAL ORDINANCE DISCUSSION</w:t>
      </w:r>
    </w:p>
    <w:p w14:paraId="3BF18A5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MARKETING &amp; DEVELOPMENT REPORT</w:t>
      </w:r>
    </w:p>
    <w:p w14:paraId="3C554E5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2FAB9A4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9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654974F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4E1A3C1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SWIMMING POOL PERSONNEL</w:t>
      </w:r>
    </w:p>
    <w:p w14:paraId="5F8130C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3421B79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C21F1E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5280A9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9BD1F0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1E0829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CBDD41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5350B0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90F619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385DF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D7DB6F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3EC07C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35F6A2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555A8A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403B25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CDDFD0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6B403F8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9, 2020</w:t>
      </w:r>
    </w:p>
    <w:p w14:paraId="1AD1ACA8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78D96CB0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482B9CF7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4C31817A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224105AE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FEBRUARY 24,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3383AE51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5DC3258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2284810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TERESA BEHL – FLOOD PLAN</w:t>
      </w:r>
    </w:p>
    <w:p w14:paraId="50574F4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 – PIDDE VARIANCE HEARING</w:t>
      </w:r>
    </w:p>
    <w:p w14:paraId="408906D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SEWER RATE APPEALS</w:t>
      </w:r>
    </w:p>
    <w:p w14:paraId="63D790A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MAINTENANCE BID OPENING</w:t>
      </w:r>
    </w:p>
    <w:p w14:paraId="5FD6871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4408ED9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AMBULANCE ANNUAL REPORT</w:t>
      </w:r>
    </w:p>
    <w:p w14:paraId="2590C10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AMBULANCE EQUIPMENT</w:t>
      </w:r>
    </w:p>
    <w:p w14:paraId="3D4B1D3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RUBBLE SITE CHECK-IN SHED</w:t>
      </w:r>
    </w:p>
    <w:p w14:paraId="05AB91E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8F7B93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2020-01 – SNOW EMERGENCY</w:t>
      </w:r>
    </w:p>
    <w:p w14:paraId="22083D9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AUDIT FIRM</w:t>
      </w:r>
    </w:p>
    <w:p w14:paraId="3130271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1F59928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A5601D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18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609201B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5C592E3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1-25-2(3) – CONTRACT NEGOTIATION</w:t>
      </w:r>
    </w:p>
    <w:p w14:paraId="644FA2B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5E21338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D11FDF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8C39AE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12E17D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594E0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443560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E87CA0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62C548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3CAB57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5EEDEF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649E61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3C0CF23F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57B6385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18, 2020</w:t>
      </w:r>
    </w:p>
    <w:p w14:paraId="049B8F0A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CITY HALL COUNCIL CHAMBERS</w:t>
      </w:r>
    </w:p>
    <w:p w14:paraId="5ECB1FAA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318A9CF8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2DB4924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EQUALIZATION MEETING</w:t>
      </w:r>
    </w:p>
    <w:p w14:paraId="035BE8B7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7FB55D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EQUALIZATION HEARING</w:t>
      </w:r>
    </w:p>
    <w:p w14:paraId="001852F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ADJOURN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4033F3B2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2418DA52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687C370E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MARCH 9,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005907EE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 – KLEINSASSER HEATING VARIANCE HEARING</w:t>
      </w:r>
    </w:p>
    <w:p w14:paraId="7291E1E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6193DD0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MAINTENANCE BID APPROVAL</w:t>
      </w:r>
    </w:p>
    <w:p w14:paraId="0092CDF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FREEMAN COMMUNITY TRANSIT BUILDING MATCH</w:t>
      </w:r>
    </w:p>
    <w:p w14:paraId="1AF4BC6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APPROVE PAYMENT TO TRI-STATE WELDING</w:t>
      </w:r>
    </w:p>
    <w:p w14:paraId="39EC60F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47C37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2020-01 – SNOW EMERGENCY</w:t>
      </w:r>
    </w:p>
    <w:p w14:paraId="3C507C6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AUDIT FIRM</w:t>
      </w:r>
    </w:p>
    <w:p w14:paraId="76C1FC1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0AF216A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045B624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0D6095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13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6E306C3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52B4B3F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SWIMMING POOL PERSONNEL</w:t>
      </w:r>
    </w:p>
    <w:p w14:paraId="79686B2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SEASONAL MAINTENANCE PERSONNEL</w:t>
      </w:r>
    </w:p>
    <w:p w14:paraId="35E4D83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EMPLOYEE PAY ADJUSTMENTS</w:t>
      </w:r>
    </w:p>
    <w:p w14:paraId="2747B6C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053BF9B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092B98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D30922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959A24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89B872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8BDA49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E74CBC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01B95ED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CITY COUNCIL - </w:t>
      </w:r>
      <w:r>
        <w:rPr>
          <w:rFonts w:ascii="Times New Roman" w:hAnsi="Times New Roman" w:cs="Times New Roman"/>
          <w:b/>
          <w:sz w:val="24"/>
          <w:szCs w:val="20"/>
        </w:rPr>
        <w:t>SPECIAL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SESSION</w:t>
      </w:r>
    </w:p>
    <w:p w14:paraId="3F77382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THURSDAY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26, 2020</w:t>
      </w:r>
    </w:p>
    <w:p w14:paraId="5BB18A1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</w:t>
      </w:r>
      <w:r>
        <w:rPr>
          <w:rFonts w:ascii="Times New Roman" w:hAnsi="Times New Roman" w:cs="Times New Roman"/>
          <w:b/>
          <w:sz w:val="24"/>
          <w:szCs w:val="20"/>
        </w:rPr>
        <w:t>TELECONFERENCE</w:t>
      </w:r>
    </w:p>
    <w:p w14:paraId="450C1429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7B6E4760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50B52FF3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51FD63B4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MARCH 18,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00E6D5D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32A6971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EMERGENCY RESOLUTION</w:t>
      </w:r>
    </w:p>
    <w:p w14:paraId="3BFE014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F35843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2020-02 – COVID-19 EMERGENCY</w:t>
      </w:r>
    </w:p>
    <w:p w14:paraId="1A82E1A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ELECTION DISCUSSION</w:t>
      </w:r>
    </w:p>
    <w:p w14:paraId="2A18C83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OFFICE HOURS</w:t>
      </w:r>
    </w:p>
    <w:p w14:paraId="13C6F2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52495C0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635BF79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13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5A35680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4DE4425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8D1B1C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F9D5B7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INSTRUCTIONS:</w:t>
      </w:r>
    </w:p>
    <w:p w14:paraId="42CB6F2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Dial-in:</w:t>
      </w:r>
      <w:r>
        <w:rPr>
          <w:rFonts w:ascii="Times New Roman" w:hAnsi="Times New Roman" w:cs="Times New Roman"/>
          <w:b/>
          <w:sz w:val="24"/>
          <w:szCs w:val="20"/>
        </w:rPr>
        <w:tab/>
        <w:t>(564) 888-5506</w:t>
      </w:r>
    </w:p>
    <w:p w14:paraId="1172F89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</w:t>
      </w:r>
      <w:r>
        <w:rPr>
          <w:rFonts w:ascii="Times New Roman" w:hAnsi="Times New Roman" w:cs="Times New Roman"/>
          <w:b/>
          <w:sz w:val="24"/>
          <w:szCs w:val="20"/>
        </w:rPr>
        <w:tab/>
        <w:t>461747</w:t>
      </w:r>
    </w:p>
    <w:p w14:paraId="0B6A004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87D186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C2D857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42A04F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963938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E6AD38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F35409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52BC16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C0821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C95793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61093F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7DBDFD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8DFC6B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74D95C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9092C1C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3FEDEEE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CITY COUNCIL - </w:t>
      </w:r>
      <w:r>
        <w:rPr>
          <w:rFonts w:ascii="Times New Roman" w:hAnsi="Times New Roman" w:cs="Times New Roman"/>
          <w:b/>
          <w:sz w:val="24"/>
          <w:szCs w:val="20"/>
        </w:rPr>
        <w:t>SPECIAL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SESSION</w:t>
      </w:r>
    </w:p>
    <w:p w14:paraId="25F3381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TUESDAY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MARCH 31, 2020</w:t>
      </w:r>
    </w:p>
    <w:p w14:paraId="7EBB7CD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12:00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</w:t>
      </w:r>
      <w:r>
        <w:rPr>
          <w:rFonts w:ascii="Times New Roman" w:hAnsi="Times New Roman" w:cs="Times New Roman"/>
          <w:b/>
          <w:sz w:val="24"/>
          <w:szCs w:val="20"/>
        </w:rPr>
        <w:t>TELECONFERENCE</w:t>
      </w:r>
    </w:p>
    <w:p w14:paraId="79B1C7BB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3448399C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51D6E612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3C45168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FITNESS CENTER LEASE</w:t>
      </w:r>
    </w:p>
    <w:p w14:paraId="417F338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25FC9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2020-02 – COVID-19 EMERGENCY</w:t>
      </w:r>
    </w:p>
    <w:p w14:paraId="47E7C79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POLICY LEVEL UPDATE</w:t>
      </w:r>
    </w:p>
    <w:p w14:paraId="21E18D2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64F0F71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0B43489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13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2F4423D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641FD34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3F96BB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2A711C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INSTRUCTIONS:</w:t>
      </w:r>
    </w:p>
    <w:p w14:paraId="5E62744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Dial-in:</w:t>
      </w:r>
      <w:r>
        <w:rPr>
          <w:rFonts w:ascii="Times New Roman" w:hAnsi="Times New Roman" w:cs="Times New Roman"/>
          <w:b/>
          <w:sz w:val="24"/>
          <w:szCs w:val="20"/>
        </w:rPr>
        <w:tab/>
        <w:t>(564) 888-5506</w:t>
      </w:r>
    </w:p>
    <w:p w14:paraId="0214D33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</w:t>
      </w:r>
      <w:r>
        <w:rPr>
          <w:rFonts w:ascii="Times New Roman" w:hAnsi="Times New Roman" w:cs="Times New Roman"/>
          <w:b/>
          <w:sz w:val="24"/>
          <w:szCs w:val="20"/>
        </w:rPr>
        <w:tab/>
        <w:t>461747</w:t>
      </w:r>
    </w:p>
    <w:p w14:paraId="7238474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343295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8A7CDF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36631B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492F7D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70F392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2A0444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D925A5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9C4C84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6EF80C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232EB3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E9E202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0CB543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8BB5C4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BF31AD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D5FFA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1D647F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2BB505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7054BC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21380F85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13, 2020</w:t>
      </w:r>
    </w:p>
    <w:p w14:paraId="7EB8241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P.M., COMMUNITY CENTER MEETING ROOM</w:t>
      </w:r>
    </w:p>
    <w:p w14:paraId="794CE708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1648211C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682AE4BE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5096485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MARCH 26,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SPECIAL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3062A426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MARCH 31,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SPECIAL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53401E85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5DDFB08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6985021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2EAD0EC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SEWER RATE APPEAL</w:t>
      </w:r>
    </w:p>
    <w:p w14:paraId="401CE8D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REPLAT HEARING – JORDAN HAAR ADDITION</w:t>
      </w:r>
      <w:r w:rsidRPr="00EC611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301E812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HOOTZ LEASE</w:t>
      </w:r>
    </w:p>
    <w:p w14:paraId="1D4DED0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ELECTION CHANGE TO JUNE 2, 2020 AT COMMUNITY CENTER</w:t>
      </w:r>
    </w:p>
    <w:p w14:paraId="518B8F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71FD6C39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PLAYGROUNDS AND PARKS</w:t>
      </w:r>
    </w:p>
    <w:p w14:paraId="222DC51D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SWIMMING POOL</w:t>
      </w:r>
    </w:p>
    <w:p w14:paraId="50EFAD7F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CAMPING</w:t>
      </w:r>
    </w:p>
    <w:p w14:paraId="15DFB150" w14:textId="77777777" w:rsidR="00A77FAD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GOLF COURSE</w:t>
      </w:r>
    </w:p>
    <w:p w14:paraId="41A20B2D" w14:textId="77777777" w:rsidR="00A77FAD" w:rsidRPr="00AF4C80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EMERGENCY RESOLUTION UPDATE</w:t>
      </w:r>
    </w:p>
    <w:p w14:paraId="0093914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BLOOD DRIVE REQUEST FOR COMMUNITY CENTER</w:t>
      </w:r>
    </w:p>
    <w:p w14:paraId="3838C85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TRACTOR LEASE</w:t>
      </w:r>
    </w:p>
    <w:p w14:paraId="756A043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EMPLOYEE CLOTHING ALLOWANCE</w:t>
      </w:r>
    </w:p>
    <w:p w14:paraId="7F2FFAF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6EBC63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C328FE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27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4AC8227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7ADFA90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7164D51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45012A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4EE839C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3DFE62F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291 561 549</w:t>
      </w:r>
    </w:p>
    <w:p w14:paraId="63274A0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jrPw433NQ7H (57794336 from phones and video systems)</w:t>
      </w:r>
    </w:p>
    <w:p w14:paraId="5B4A556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C95905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C76EF5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9C9701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3FDF04B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APRIL 27, 2020</w:t>
      </w:r>
    </w:p>
    <w:p w14:paraId="69C3D36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P.M., COMMUNITY CENTER MEETING ROOM</w:t>
      </w:r>
    </w:p>
    <w:p w14:paraId="18917C0C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20508E3C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4D6D5E46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7C6926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APRIL 13,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REGULAR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17EB2D4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34347E3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FHS GOLF CART REQUEST</w:t>
      </w:r>
    </w:p>
    <w:p w14:paraId="5CDAEF2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56149516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PLAYGROUNDS AND PARKS</w:t>
      </w:r>
    </w:p>
    <w:p w14:paraId="6EA84D7F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SWIMMING POOL</w:t>
      </w:r>
    </w:p>
    <w:p w14:paraId="49B1FF8A" w14:textId="77777777" w:rsidR="00A77FAD" w:rsidRPr="009047B7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CAMPING</w:t>
      </w:r>
    </w:p>
    <w:p w14:paraId="4CA53B75" w14:textId="77777777" w:rsidR="00A77FAD" w:rsidRDefault="00A77FAD" w:rsidP="00A77FA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9047B7">
        <w:rPr>
          <w:rFonts w:ascii="Times New Roman" w:hAnsi="Times New Roman" w:cs="Times New Roman"/>
          <w:b/>
          <w:sz w:val="24"/>
          <w:szCs w:val="20"/>
        </w:rPr>
        <w:t>GOLF COURSE</w:t>
      </w:r>
    </w:p>
    <w:p w14:paraId="79E6C7A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EMERGENCY RESOLUTION</w:t>
      </w:r>
    </w:p>
    <w:p w14:paraId="25871F5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570F61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– COVID-19 EMERGENCY ORDINANCE</w:t>
      </w:r>
    </w:p>
    <w:p w14:paraId="4BC9872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MUNKVOLD DITCH</w:t>
      </w:r>
    </w:p>
    <w:p w14:paraId="0D528809" w14:textId="77777777" w:rsidR="00A77FAD" w:rsidRPr="00AF4C80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B-Y WATER RATE INCREASE</w:t>
      </w:r>
    </w:p>
    <w:p w14:paraId="323982D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TRACTOR LEASE</w:t>
      </w:r>
    </w:p>
    <w:p w14:paraId="635CFCB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LIQUOR INVOICE PRE-APPROVAL</w:t>
      </w:r>
    </w:p>
    <w:p w14:paraId="0158FD4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4DF9A17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7CB3A10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MAY 11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12347BB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1-25-2(3) – PENDING LITIGATION</w:t>
      </w:r>
    </w:p>
    <w:p w14:paraId="027A883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31C8D8C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CLUBHOUSE PERSONNEL</w:t>
      </w:r>
    </w:p>
    <w:p w14:paraId="0130737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3ACA05F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35423A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7DE9CA0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0CF8B6F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622 795 606</w:t>
      </w:r>
    </w:p>
    <w:p w14:paraId="3C906A77" w14:textId="77777777" w:rsidR="00A77FAD" w:rsidRPr="00EA701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Meeting Password:  </w:t>
      </w:r>
      <w:r w:rsidRPr="00EA701D">
        <w:rPr>
          <w:rFonts w:ascii="Times New Roman" w:hAnsi="Times New Roman" w:cs="Times New Roman"/>
          <w:b/>
          <w:color w:val="000000"/>
          <w:sz w:val="24"/>
        </w:rPr>
        <w:t>XViErDGK686 (98437345 from phones and video systems)</w:t>
      </w:r>
    </w:p>
    <w:p w14:paraId="6987DC0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F8624F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545B5D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CFCDFB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704051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6044E15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4D86464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MAY 11, 2020</w:t>
      </w:r>
    </w:p>
    <w:p w14:paraId="334248E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P.M., COMMUNITY CENTER MEETING ROOM</w:t>
      </w:r>
    </w:p>
    <w:p w14:paraId="10F3106C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57C9BE8C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719FED5A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1F61968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APRIL 27,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REGULAR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7DD76943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4BEE3B7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0D6BC4C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 – SCHNABEL VARIANCE HEARING</w:t>
      </w:r>
    </w:p>
    <w:p w14:paraId="7A68045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KING STREET MAINTENANCE</w:t>
      </w:r>
    </w:p>
    <w:p w14:paraId="037C655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5648705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LIQUOR LICENSE TRANSFER HEARING</w:t>
      </w:r>
    </w:p>
    <w:p w14:paraId="340A296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04E3E51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3149C4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2020-03 – AMENDED COVID-19 EMERGENCY ORDINANCE</w:t>
      </w:r>
    </w:p>
    <w:p w14:paraId="35D830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3149C4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2020-04 – WATER RATE INCREASE</w:t>
      </w:r>
    </w:p>
    <w:p w14:paraId="41B9DDE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128321A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BAE5CE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MAY 27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7B2FF3D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79A9A59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7C41834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855AE9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0A174CB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3AE7DAE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293 130 706</w:t>
      </w:r>
    </w:p>
    <w:p w14:paraId="6BC6C85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7JkDqpMaW27 (75537762 from phones and video systems)</w:t>
      </w:r>
    </w:p>
    <w:p w14:paraId="44013A7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CAA7AE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F00D9F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A3FAC4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50FD09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B53033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3EA884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51752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182A2A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F87F08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6D22489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5747F73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MAY 27, 2020</w:t>
      </w:r>
    </w:p>
    <w:p w14:paraId="7EE3C68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P.M., COMMUNITY CENTER MEETING ROOM</w:t>
      </w:r>
    </w:p>
    <w:p w14:paraId="0344292D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68EC47D6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4B8CC831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2E8DC6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MAY 11,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REGULAR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6A5C957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WRESTLING AT COMMUNITY CENTER</w:t>
      </w:r>
    </w:p>
    <w:p w14:paraId="7CDED0A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SIDEWALK ON 5</w:t>
      </w:r>
      <w:r w:rsidRPr="00CA1BE8">
        <w:rPr>
          <w:rFonts w:ascii="Times New Roman" w:hAnsi="Times New Roman" w:cs="Times New Roman"/>
          <w:b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0"/>
        </w:rPr>
        <w:t xml:space="preserve"> &amp; MAIN STREET</w:t>
      </w:r>
    </w:p>
    <w:p w14:paraId="0AF8132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6A04844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4A539D5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HOOTZ WATER BILL</w:t>
      </w:r>
    </w:p>
    <w:p w14:paraId="04C6FA2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CLEAN UP DAYS</w:t>
      </w:r>
    </w:p>
    <w:p w14:paraId="6076855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NUISANCE PROPERTY – 700 E 3</w:t>
      </w:r>
      <w:r w:rsidRPr="00730B9D">
        <w:rPr>
          <w:rFonts w:ascii="Times New Roman" w:hAnsi="Times New Roman" w:cs="Times New Roman"/>
          <w:b/>
          <w:sz w:val="24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0"/>
        </w:rPr>
        <w:t xml:space="preserve"> STREET</w:t>
      </w:r>
    </w:p>
    <w:p w14:paraId="3DE5A9F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6D4BC2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2020-04 – WATER RATE INCREASE</w:t>
      </w:r>
    </w:p>
    <w:p w14:paraId="2EB6BA1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MALT BEVERAGE LICENSE RENEWALS</w:t>
      </w:r>
    </w:p>
    <w:p w14:paraId="330D7E7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ANNUAL REPORT</w:t>
      </w:r>
    </w:p>
    <w:p w14:paraId="27B85B1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CONFLICT OF INTEREST POLICY</w:t>
      </w:r>
    </w:p>
    <w:p w14:paraId="668C4BD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INTERNAL CONTROL POLICY</w:t>
      </w:r>
    </w:p>
    <w:p w14:paraId="2F473F7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5B59A9F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19D95ED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JUNE 8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431915B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346391C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SEASONAL PERSONNEL</w:t>
      </w:r>
    </w:p>
    <w:p w14:paraId="6ADC803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2830BB8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0968D7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5ABF131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6F4CE83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126 147 0701</w:t>
      </w:r>
    </w:p>
    <w:p w14:paraId="74759E6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iZiW2AbrG85 (49492227 from phones and video systems)</w:t>
      </w:r>
    </w:p>
    <w:p w14:paraId="5AC59C0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EB9A00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7F7981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88ECF8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3F14EF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3EB7FE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3C96D48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0164127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JUNE 8, 2020</w:t>
      </w:r>
    </w:p>
    <w:p w14:paraId="772432E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</w:t>
      </w:r>
      <w:r>
        <w:rPr>
          <w:rFonts w:ascii="Times New Roman" w:hAnsi="Times New Roman" w:cs="Times New Roman"/>
          <w:b/>
          <w:sz w:val="24"/>
          <w:szCs w:val="20"/>
        </w:rPr>
        <w:t>COMMUNITY CENTER</w:t>
      </w:r>
    </w:p>
    <w:p w14:paraId="42C15DB9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0F356232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0E04BF6E" w14:textId="77777777" w:rsidR="00A77FAD" w:rsidRPr="00234DD5" w:rsidRDefault="00A77FAD" w:rsidP="00A77FA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2019-2020 COUNCIL</w:t>
      </w:r>
    </w:p>
    <w:p w14:paraId="67309954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4E771876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MAY 27,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49F244C1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6E446A7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51B4521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CANVASS OF ELECTION</w:t>
      </w:r>
    </w:p>
    <w:p w14:paraId="0DBDD22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46344344" w14:textId="77777777" w:rsidR="00A77FAD" w:rsidRDefault="00A77FAD" w:rsidP="00A77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2020-2021 COUNCIL</w:t>
      </w:r>
    </w:p>
    <w:p w14:paraId="5E054F6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0CC4427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OATH OF OFFICE</w:t>
      </w:r>
    </w:p>
    <w:p w14:paraId="6036A87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WARD III APPOINTMENT</w:t>
      </w:r>
    </w:p>
    <w:p w14:paraId="2BE9EA3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ELECTION OF PRESIDENT AND VICE PRESIDENT</w:t>
      </w:r>
    </w:p>
    <w:p w14:paraId="47CC46E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COMMITTEE APPOINTMENTS</w:t>
      </w:r>
    </w:p>
    <w:p w14:paraId="02C8175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PLANNING COMMISSION APPOINTMENTS</w:t>
      </w:r>
    </w:p>
    <w:p w14:paraId="5133D97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NEWSPAPER &amp; BANK DESIGNATIONS</w:t>
      </w:r>
    </w:p>
    <w:p w14:paraId="4D299B6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CITY ATTORNEY AGREEMENT</w:t>
      </w:r>
    </w:p>
    <w:p w14:paraId="503C40C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COVID-19 DISCUSSION</w:t>
      </w:r>
    </w:p>
    <w:p w14:paraId="328DAAC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SWIMMING POOL RATES</w:t>
      </w:r>
      <w:r w:rsidRPr="006876FB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7FDE16C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FIRE DEPARTMENT REQUEST</w:t>
      </w:r>
    </w:p>
    <w:p w14:paraId="061D5CE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DISTRICT III JOINT COOPERATIVE AGREEMENT</w:t>
      </w:r>
    </w:p>
    <w:p w14:paraId="2F82378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31990A9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57370BF4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E5E15">
        <w:rPr>
          <w:rFonts w:ascii="Times New Roman" w:hAnsi="Times New Roman" w:cs="Times New Roman"/>
          <w:b/>
          <w:sz w:val="24"/>
          <w:szCs w:val="20"/>
        </w:rPr>
        <w:t>EXECUTIVE SESSION-PURSUANT TO SDLC 1-25-2(1)-PERSONNEL</w:t>
      </w:r>
    </w:p>
    <w:p w14:paraId="75D28114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JUNE 22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27AEDC9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7A52791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48FBF2B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049C543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7C58939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126 105 5893</w:t>
      </w:r>
    </w:p>
    <w:p w14:paraId="6D238D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d5JvZTHPD73 (35589847 from phones and video systems)</w:t>
      </w:r>
    </w:p>
    <w:p w14:paraId="75C2ECE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5207A48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0A3F888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JUNE 22, 2020</w:t>
      </w:r>
    </w:p>
    <w:p w14:paraId="4264EFA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P.M., </w:t>
      </w:r>
      <w:r>
        <w:rPr>
          <w:rFonts w:ascii="Times New Roman" w:hAnsi="Times New Roman" w:cs="Times New Roman"/>
          <w:b/>
          <w:sz w:val="24"/>
          <w:szCs w:val="20"/>
        </w:rPr>
        <w:t>COMMUNITY CENTER</w:t>
      </w:r>
    </w:p>
    <w:p w14:paraId="354A4F8E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7EDAC06A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2914ADCD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195C5EB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OATH OF OFFICE – DOUG UECKER</w:t>
      </w:r>
    </w:p>
    <w:p w14:paraId="07AAC37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MINUTES OF JUNE 8, 2020 REGULAR MEETING – OLD COUNCIL</w:t>
      </w:r>
    </w:p>
    <w:p w14:paraId="3D19610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MINUTES OF JUNE 8, 2020 REGULAR MEETING – NEW COUNCIL</w:t>
      </w:r>
    </w:p>
    <w:p w14:paraId="11AD321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SPECIAL EVENT REQUEST – VERMEER 5K RUN/WALK</w:t>
      </w:r>
    </w:p>
    <w:p w14:paraId="3C67C50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ESL COMMUNITY CENTER REQUEST</w:t>
      </w:r>
    </w:p>
    <w:p w14:paraId="73FE25C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SPECIAL EVENT ALCOHOL LICENSE – DOC’S</w:t>
      </w:r>
    </w:p>
    <w:p w14:paraId="77FC691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ORDINANCE 6.08 &amp; 6.09 DISCUSSION</w:t>
      </w:r>
    </w:p>
    <w:p w14:paraId="29592FF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5D91D3A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3663F2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2020-05 – REPEAL COVID-19 ORDINANCES</w:t>
      </w:r>
    </w:p>
    <w:p w14:paraId="3E7154A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SUMMER REC REQUEST</w:t>
      </w:r>
    </w:p>
    <w:p w14:paraId="1CC88FB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PRE-DISASTER HAZARD MITIGATION PROJECTS</w:t>
      </w:r>
    </w:p>
    <w:p w14:paraId="553E102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COMMITTEE REPORT</w:t>
      </w:r>
    </w:p>
    <w:p w14:paraId="48FFB77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BRACKETS</w:t>
      </w:r>
    </w:p>
    <w:p w14:paraId="152E024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GOLF COMMITTEE REPORT</w:t>
      </w:r>
    </w:p>
    <w:p w14:paraId="211A6AE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CLUBHOUSE MANAGER INCENTIVE</w:t>
      </w:r>
    </w:p>
    <w:p w14:paraId="0D833B1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STREET COMMITTEE REPORT</w:t>
      </w:r>
    </w:p>
    <w:p w14:paraId="7E7DC2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STREET REPAIR PROPOSALS</w:t>
      </w:r>
    </w:p>
    <w:p w14:paraId="39932C7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5E1D585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26D331FD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JULY 13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 @ CITY HALL</w:t>
      </w:r>
    </w:p>
    <w:p w14:paraId="0F3180B8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E5E15">
        <w:rPr>
          <w:rFonts w:ascii="Times New Roman" w:hAnsi="Times New Roman" w:cs="Times New Roman"/>
          <w:b/>
          <w:sz w:val="24"/>
          <w:szCs w:val="20"/>
        </w:rPr>
        <w:t>EXECUTIVE SESSION-PURSUANT TO SDLC 1-25-2(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7E5E15">
        <w:rPr>
          <w:rFonts w:ascii="Times New Roman" w:hAnsi="Times New Roman" w:cs="Times New Roman"/>
          <w:b/>
          <w:sz w:val="24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0"/>
        </w:rPr>
        <w:t xml:space="preserve"> – </w:t>
      </w:r>
      <w:r w:rsidRPr="007E5E15">
        <w:rPr>
          <w:rFonts w:ascii="Times New Roman" w:hAnsi="Times New Roman" w:cs="Times New Roman"/>
          <w:b/>
          <w:sz w:val="24"/>
          <w:szCs w:val="20"/>
        </w:rPr>
        <w:t>PE</w:t>
      </w:r>
      <w:r>
        <w:rPr>
          <w:rFonts w:ascii="Times New Roman" w:hAnsi="Times New Roman" w:cs="Times New Roman"/>
          <w:b/>
          <w:sz w:val="24"/>
          <w:szCs w:val="20"/>
        </w:rPr>
        <w:t>RSONNEL</w:t>
      </w:r>
    </w:p>
    <w:p w14:paraId="7923C318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E5E15">
        <w:rPr>
          <w:rFonts w:ascii="Times New Roman" w:hAnsi="Times New Roman" w:cs="Times New Roman"/>
          <w:b/>
          <w:sz w:val="24"/>
          <w:szCs w:val="20"/>
        </w:rPr>
        <w:t>EXECUTIVE SESSION-PURSUANT TO SDLC 1-25-2(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7E5E15">
        <w:rPr>
          <w:rFonts w:ascii="Times New Roman" w:hAnsi="Times New Roman" w:cs="Times New Roman"/>
          <w:b/>
          <w:sz w:val="24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0"/>
        </w:rPr>
        <w:t xml:space="preserve"> – </w:t>
      </w:r>
      <w:r w:rsidRPr="007E5E15">
        <w:rPr>
          <w:rFonts w:ascii="Times New Roman" w:hAnsi="Times New Roman" w:cs="Times New Roman"/>
          <w:b/>
          <w:sz w:val="24"/>
          <w:szCs w:val="20"/>
        </w:rPr>
        <w:t>PE</w:t>
      </w:r>
      <w:r>
        <w:rPr>
          <w:rFonts w:ascii="Times New Roman" w:hAnsi="Times New Roman" w:cs="Times New Roman"/>
          <w:b/>
          <w:sz w:val="24"/>
          <w:szCs w:val="20"/>
        </w:rPr>
        <w:t>NDING LITIGATION</w:t>
      </w:r>
    </w:p>
    <w:p w14:paraId="6C006F0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67B0040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6697926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5FD9528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2F40440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126 131 7334</w:t>
      </w:r>
    </w:p>
    <w:p w14:paraId="4F7EE72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imGK3Ksyu37 (46453579 from phones and video systems)</w:t>
      </w:r>
    </w:p>
    <w:p w14:paraId="350E3F4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4BCBCA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79D5768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6A2F38B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JULY 13, 2020</w:t>
      </w:r>
    </w:p>
    <w:p w14:paraId="309F180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626A6936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27532931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3C5FF7D8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48B3F867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JUNE 22,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3B4D6694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2365097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762901E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ADVANCED ENGINEERING AND ENVIRONMENTAL SERVICES</w:t>
      </w:r>
    </w:p>
    <w:p w14:paraId="1E3BF04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ADJUSTMENTS – ANDERSON VARIANCE HEARING</w:t>
      </w:r>
    </w:p>
    <w:p w14:paraId="7C7DFED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ADJUSTMENTS – WIPF REZONING HEARING</w:t>
      </w:r>
    </w:p>
    <w:p w14:paraId="08A6E55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BROSZ ENGINEERING UPDATE</w:t>
      </w:r>
    </w:p>
    <w:p w14:paraId="05B8DCB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1FF78B4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FREEMAN COMMUNITY TRANSIT DONATION REQUEST</w:t>
      </w:r>
    </w:p>
    <w:p w14:paraId="76A805B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SPECIAL EVENT LIQUOR LICENSE – FIRE DEPARTMENT</w:t>
      </w:r>
    </w:p>
    <w:p w14:paraId="26F09AF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CARES ACT RECEIPT OF FUNDS RESOLUTION</w:t>
      </w:r>
    </w:p>
    <w:p w14:paraId="7775F33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DE2FF6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2020-05 – REPEAL COVID-19 ORDINANCES</w:t>
      </w:r>
    </w:p>
    <w:p w14:paraId="0301282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F25FC0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2020-06 – GOLF COURSE</w:t>
      </w:r>
    </w:p>
    <w:p w14:paraId="5E6E349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AUDIT REPORT ACCEPTED</w:t>
      </w:r>
    </w:p>
    <w:p w14:paraId="44E539B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28E3E15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947D756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JUNE 22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641CE232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E5E15">
        <w:rPr>
          <w:rFonts w:ascii="Times New Roman" w:hAnsi="Times New Roman" w:cs="Times New Roman"/>
          <w:b/>
          <w:sz w:val="24"/>
          <w:szCs w:val="20"/>
        </w:rPr>
        <w:t>EXECUTIVE SESSION-PURSUANT TO SDLC 1-25-2(1)-PERSONNEL</w:t>
      </w:r>
    </w:p>
    <w:p w14:paraId="431E7DD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03CE8D9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261B276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7AC2BDA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1BF2B4D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126 275 9388</w:t>
      </w:r>
    </w:p>
    <w:p w14:paraId="490F873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CjUfRqmR343 (25837767 from phones and video systems)</w:t>
      </w:r>
    </w:p>
    <w:p w14:paraId="27D80B6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AB1D38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E7BF96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495A89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B03388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43E6D1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9ECD5C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0DD2819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JULY 27, 2020</w:t>
      </w:r>
    </w:p>
    <w:p w14:paraId="5FC19A20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2142A088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14155242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11016115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CF6117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JULY 13,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0708A38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SPECIAL EVENT PERMIT - MOVIE ON MAIN STREET</w:t>
      </w:r>
    </w:p>
    <w:p w14:paraId="717531D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FREEMAN COMMUNITY TRANSIT REQUEST</w:t>
      </w:r>
    </w:p>
    <w:p w14:paraId="3806558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660D0F0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REQUEST TO WAIVE RUBBLE SITE TIPPING FEES - UNRUH</w:t>
      </w:r>
    </w:p>
    <w:p w14:paraId="1E05CB8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D71DA6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2020-06 – GOLF COURSE</w:t>
      </w:r>
    </w:p>
    <w:p w14:paraId="5F5E6B1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APPROVE GOLF COURSE BOARD OF DIRECTORS</w:t>
      </w:r>
    </w:p>
    <w:p w14:paraId="443F11C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429A7AA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3B612833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AUGUST 10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194FEED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72E0D">
        <w:rPr>
          <w:rFonts w:ascii="Times New Roman" w:hAnsi="Times New Roman" w:cs="Times New Roman"/>
          <w:b/>
          <w:sz w:val="24"/>
          <w:szCs w:val="20"/>
        </w:rPr>
        <w:t>EXECUTIVE SESSION-PURSUANT TO SDLC 1-25-2(1)-PERSONNEL</w:t>
      </w:r>
    </w:p>
    <w:p w14:paraId="2A8A7E6E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HIRE SEASONAL CLUBHOUSE WORKER</w:t>
      </w:r>
    </w:p>
    <w:p w14:paraId="1E21110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75966BC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26B1299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7594D17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693536C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126 227 4766</w:t>
      </w:r>
    </w:p>
    <w:p w14:paraId="3984052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Z7PpJ3vfjK3 (97775383 from phones and video systems)</w:t>
      </w:r>
    </w:p>
    <w:p w14:paraId="1FF7B2E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05163D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A6DEF5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3BED71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922128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A0B247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79A57A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4CEF64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559AC9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D10C97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140B20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2D778DF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5F44E05F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706082C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AUGUST 10, 2020</w:t>
      </w:r>
    </w:p>
    <w:p w14:paraId="418656E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59C09563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4C2FDD04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633ECB6D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B0F00CA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JULY 27,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099E50AE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1989CA1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561B055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BOARD OF ADJUSTMENT – 204 E 2</w:t>
      </w:r>
      <w:r w:rsidRPr="00F22D1D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STREET CONDITIONAL USE</w:t>
      </w:r>
    </w:p>
    <w:p w14:paraId="65A88F6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FCDC PROPERTY ON MAIN STREET DISCUSSION</w:t>
      </w:r>
    </w:p>
    <w:p w14:paraId="0E934AF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METER AUTOREAD SYSTEM – CORE &amp; MAIN</w:t>
      </w:r>
    </w:p>
    <w:p w14:paraId="43B00E6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FIRE DEPARTMENT – RIBFEST</w:t>
      </w:r>
    </w:p>
    <w:p w14:paraId="54250DA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2C89E57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LIBRARY GRANT REQUEST</w:t>
      </w:r>
    </w:p>
    <w:p w14:paraId="41359EC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APPROVE GOLF COURSE BOARD OF DIRECTORS</w:t>
      </w:r>
    </w:p>
    <w:p w14:paraId="41187B1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VETERANS MEMORIAL SPRINKLER SYSTEM</w:t>
      </w:r>
    </w:p>
    <w:p w14:paraId="633678B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FREEMAN ATHLETIC ASSOCIATION</w:t>
      </w:r>
    </w:p>
    <w:p w14:paraId="3BC2FFF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HOUSING INSPECTOR APPOINTMENT</w:t>
      </w:r>
    </w:p>
    <w:p w14:paraId="42E38D7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 TOWER BRACKETS</w:t>
      </w:r>
    </w:p>
    <w:p w14:paraId="2EB7C29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5AAFD3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2642362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AUGUST 24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55256338" w14:textId="77777777" w:rsidR="00A77FAD" w:rsidRPr="00574EBB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72E0D">
        <w:rPr>
          <w:rFonts w:ascii="Times New Roman" w:hAnsi="Times New Roman" w:cs="Times New Roman"/>
          <w:b/>
          <w:sz w:val="24"/>
          <w:szCs w:val="20"/>
        </w:rPr>
        <w:t>EXECUTIVE SESSION-PURSUANT TO SDLC 1-25-2(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C72E0D">
        <w:rPr>
          <w:rFonts w:ascii="Times New Roman" w:hAnsi="Times New Roman" w:cs="Times New Roman"/>
          <w:b/>
          <w:sz w:val="24"/>
          <w:szCs w:val="20"/>
        </w:rPr>
        <w:t>)-PE</w:t>
      </w:r>
      <w:r>
        <w:rPr>
          <w:rFonts w:ascii="Times New Roman" w:hAnsi="Times New Roman" w:cs="Times New Roman"/>
          <w:b/>
          <w:sz w:val="24"/>
          <w:szCs w:val="20"/>
        </w:rPr>
        <w:t>NDING LITIGATION</w:t>
      </w:r>
    </w:p>
    <w:p w14:paraId="165C336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6A2C20D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39F5146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CALL-IN INFORMATION:</w:t>
      </w:r>
    </w:p>
    <w:p w14:paraId="0A1C78A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Phone #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:  (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408) 418-9388</w:t>
      </w:r>
    </w:p>
    <w:p w14:paraId="014D723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Access Code:  126 066 9697</w:t>
      </w:r>
    </w:p>
    <w:p w14:paraId="13236FC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Password:  kdHmHMfB794 (53464632 from phones and video systems)</w:t>
      </w:r>
    </w:p>
    <w:p w14:paraId="2CEEE4A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FD8105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138748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F8397D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FD670F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393917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7F40573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625E18C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AUGUST 24, 2020</w:t>
      </w:r>
    </w:p>
    <w:p w14:paraId="4EE8FDEE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5B626E6C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6A3312B4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44616BB1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686D3925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AUGUST 10,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4136241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55139CE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LOAN PAYOFF DISCUSSION</w:t>
      </w:r>
    </w:p>
    <w:p w14:paraId="6C76871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STREET/CONCRETE REPAIR BIDS</w:t>
      </w:r>
    </w:p>
    <w:p w14:paraId="1A29099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BUDGET DISCUSSION</w:t>
      </w:r>
    </w:p>
    <w:p w14:paraId="3360F0E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A335E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2020-07 – SUPPLEMENTAL BUDGET</w:t>
      </w:r>
    </w:p>
    <w:p w14:paraId="290646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A335E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2020-08 – VEGETATION</w:t>
      </w:r>
    </w:p>
    <w:p w14:paraId="70C2D76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A335E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2020-09 – WATER REGULATIONS</w:t>
      </w:r>
    </w:p>
    <w:p w14:paraId="7DCE5A7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1A335E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2020-10 – NUISANCE BUILDINGS</w:t>
      </w:r>
    </w:p>
    <w:p w14:paraId="70707A9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261BCF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13E496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SEPTEMBER 14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4365CB0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3329BB7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D3BBE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08CD87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4AD1D6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F29D5C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413B50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680B92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DAE5A2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666493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D807E4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DD8FD3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7EC26A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3C829C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35FFB7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B16AF3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AC8A73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2D4837C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2DC4E4D8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758C002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SEPTEMBER 14, 2020</w:t>
      </w:r>
    </w:p>
    <w:p w14:paraId="16EF705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7AB4FFFB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0CCD4C9A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3B0072B5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1B3D5D87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AUGUST 24,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1C39BA5E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6DAF761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7F518D2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CORE &amp; MAIN</w:t>
      </w:r>
    </w:p>
    <w:p w14:paraId="76A0A0F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0B4C7D4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CMC EXCAVATION WATER SADDLES QUOTE</w:t>
      </w:r>
    </w:p>
    <w:p w14:paraId="106DBF6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KOERNER CONSTRUCTION STREET REPAIR QUOTE</w:t>
      </w:r>
    </w:p>
    <w:p w14:paraId="5D55241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2422BE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2020-07 – SUPPLEMENTAL BUDGET</w:t>
      </w:r>
    </w:p>
    <w:p w14:paraId="265582D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2422BE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2020-08 – VEGETATION</w:t>
      </w:r>
    </w:p>
    <w:p w14:paraId="3989EDD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2422BE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2020-09 – WATER REGULATIONS</w:t>
      </w:r>
    </w:p>
    <w:p w14:paraId="7B771D1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2422BE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2020-10 – NUISANCE BUILDINGS</w:t>
      </w:r>
    </w:p>
    <w:p w14:paraId="23A4B59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0F500A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2020-11 – 2021 BUDGET</w:t>
      </w:r>
    </w:p>
    <w:p w14:paraId="00D7CDA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71F9716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098098A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SEPTEMBER 28</w:t>
      </w:r>
      <w:r w:rsidRPr="00234DD5">
        <w:rPr>
          <w:rFonts w:ascii="Times New Roman" w:hAnsi="Times New Roman" w:cs="Times New Roman"/>
          <w:b/>
          <w:sz w:val="24"/>
          <w:szCs w:val="20"/>
        </w:rPr>
        <w:t>, 20</w:t>
      </w:r>
      <w:r>
        <w:rPr>
          <w:rFonts w:ascii="Times New Roman" w:hAnsi="Times New Roman" w:cs="Times New Roman"/>
          <w:b/>
          <w:sz w:val="24"/>
          <w:szCs w:val="20"/>
        </w:rPr>
        <w:t>20 @ 6:30 PM</w:t>
      </w:r>
    </w:p>
    <w:p w14:paraId="256CCCA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59F507C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1-25-2(3) – PENDING LITIGATION</w:t>
      </w:r>
    </w:p>
    <w:p w14:paraId="28382B9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EASEMENT DISCUSSION</w:t>
      </w:r>
    </w:p>
    <w:p w14:paraId="0DED38F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48C5186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F90439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916C6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26D246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79695A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B01028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B78FB2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799AF6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DF9FF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50F018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518C142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01BAE2B0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79972804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SEPTEMBER 28, 2020</w:t>
      </w:r>
    </w:p>
    <w:p w14:paraId="36E7167F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5A56C60D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4DF8B83D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59C0DBFE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56C48553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SEPTEMBER 14,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4C3BAA2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27FA79D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COMMUNITY CENTER USE – WALKING/WRESTLING/BASKETBALL</w:t>
      </w:r>
    </w:p>
    <w:p w14:paraId="4F20523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RESOLUTION 2020-05 – MULTI-JURISDICTION PRE-DISASTER MITIGATION PLAN</w:t>
      </w:r>
    </w:p>
    <w:p w14:paraId="25FEFB8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USDA RURAL DEVELOPMENT GRANT APPLICATION</w:t>
      </w:r>
    </w:p>
    <w:p w14:paraId="4203FA9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AMBULANCE FEE STRUCTURE AND EMT PAY SCHEDULE</w:t>
      </w:r>
    </w:p>
    <w:p w14:paraId="2DB1C54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EC0D6F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2020-11 – 2021 BUDGET</w:t>
      </w:r>
    </w:p>
    <w:p w14:paraId="17E92A4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DRAINAGE AT FENSEL’S PROPERTY</w:t>
      </w:r>
    </w:p>
    <w:p w14:paraId="6706B8B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PROPERTY VALUATION SURVEY</w:t>
      </w:r>
    </w:p>
    <w:p w14:paraId="07E8E15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0C192AB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3C89324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</w:p>
    <w:p w14:paraId="7659DE2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70AC3F4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5399C6A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9BD409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E70810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DD9C54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5F820E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57DFA5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07981C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308187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21A0FA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9C5820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29A09E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9A7237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DC46DA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05BDD1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7F637D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1D503AA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03FA5FE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373D33C0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TUESDAY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OCTOBER 13, 2020</w:t>
      </w:r>
    </w:p>
    <w:p w14:paraId="41F70DA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3DD30B98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647096D7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4E57A107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12C96B1A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SEPTEMBER 28,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541E8AF4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32C5898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5F3B016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75B186B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EFFECTIVE DATE FOR AMBULANCE FEES AND EMT PAY</w:t>
      </w:r>
    </w:p>
    <w:p w14:paraId="3689DA1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COMMUNITY CENTER USE – WALKING/WRESTLING/BASKETBALL/CURTAINS</w:t>
      </w:r>
    </w:p>
    <w:p w14:paraId="6180ACC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DRAINAGE AT FENSEL’S PROPERTY</w:t>
      </w:r>
    </w:p>
    <w:p w14:paraId="2072056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SURPLUS GOLF CARTS</w:t>
      </w:r>
    </w:p>
    <w:p w14:paraId="5145D42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INSURANCE SURVEY UPDATES</w:t>
      </w:r>
    </w:p>
    <w:p w14:paraId="7EE7A0B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CORE &amp; MAIN WATER METERS</w:t>
      </w:r>
    </w:p>
    <w:p w14:paraId="170CBB0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MOVE 911 REPEATER TO WATER TOWER</w:t>
      </w:r>
    </w:p>
    <w:p w14:paraId="5E70112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FOR CITY COUNCIL MEETINGS ON CHANNEL 90</w:t>
      </w:r>
    </w:p>
    <w:p w14:paraId="0C4FBB1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FOR COUNCIL/CITY STAFF</w:t>
      </w:r>
    </w:p>
    <w:p w14:paraId="69C8859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4CB8F85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6F1B4A2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MONDAY, OCTOBER 26, 2020 @ 6:30 PM</w:t>
      </w:r>
    </w:p>
    <w:p w14:paraId="04F9081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60B77A1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4D0D4AA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ABAB4C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358D2A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99C3E0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0525F8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F68449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9F057B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00433F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68BE1A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E8C3BF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D30057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407EF3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COUNCIL - REGULAR SESSION</w:t>
      </w:r>
    </w:p>
    <w:p w14:paraId="3F70D40B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MONDAY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OCTOBER 26, 2020</w:t>
      </w:r>
    </w:p>
    <w:p w14:paraId="6683734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5BEA36FE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434CA410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6E3EC1F7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78A41DDC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OCTOBER 13,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4B1A67F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FENSEL’S DRAINAGE DISCUSSION</w:t>
      </w:r>
    </w:p>
    <w:p w14:paraId="4F12A5D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1970739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COMMUNITY CENTER USE – WRESTLING/BASKETBALL/CURTAINS</w:t>
      </w:r>
    </w:p>
    <w:p w14:paraId="0A0FE6F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FOR CITY COUNCIL MEETINGS ON CHANNEL 90</w:t>
      </w:r>
    </w:p>
    <w:p w14:paraId="1F1D3E0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FOR COUNCIL/CITY STAFF</w:t>
      </w:r>
    </w:p>
    <w:p w14:paraId="3FE2066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APPROVE CITY RATES &amp; CHARGES</w:t>
      </w:r>
    </w:p>
    <w:p w14:paraId="5D1DB36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SNOW ALERT REVIEW</w:t>
      </w:r>
    </w:p>
    <w:p w14:paraId="57776F0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92D1A">
        <w:rPr>
          <w:rFonts w:ascii="Times New Roman" w:hAnsi="Times New Roman" w:cs="Times New Roman"/>
          <w:b/>
          <w:sz w:val="24"/>
          <w:szCs w:val="20"/>
        </w:rPr>
        <w:t>6.0801(d) – 24 HOUR PARKING FIRE ZONE</w:t>
      </w:r>
    </w:p>
    <w:p w14:paraId="1BEB0A6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CB470C">
        <w:rPr>
          <w:rFonts w:ascii="Times New Roman" w:hAnsi="Times New Roman" w:cs="Times New Roman"/>
          <w:b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2020-12 - MAILBOXES</w:t>
      </w:r>
    </w:p>
    <w:p w14:paraId="22FAE75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APPROVE BIDDING ON STREET EQUIPMENT</w:t>
      </w:r>
    </w:p>
    <w:p w14:paraId="0E8A9B6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SURPLUS ITEMS FOR AUCTION</w:t>
      </w:r>
    </w:p>
    <w:p w14:paraId="76777B6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TORRES EMAIL REQUESTS</w:t>
      </w:r>
    </w:p>
    <w:p w14:paraId="60C5195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046A2E6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7882A1F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MONDAY, NOVEMBER 9, 2020 @ 6:30 PM</w:t>
      </w:r>
    </w:p>
    <w:p w14:paraId="468C99A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1AEFB7E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1-25-2(3) – PENDING LITIGATION</w:t>
      </w:r>
    </w:p>
    <w:p w14:paraId="796E9B5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2349451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2AD05B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8025E9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1AE255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81BA7D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A458ED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38CA8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731D48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34B5E4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1F5B05C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ACF1DF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6E0A7C5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03910F8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6F0C80A8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NOVEMBER 4, 2020</w:t>
      </w:r>
    </w:p>
    <w:p w14:paraId="4DB0A118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0C20FD7F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68A9BA90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526726D0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5A48E71B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OCTOBER 26,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39D6E614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04455CF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740D39F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AE2S DRAINAGE STUDY RESULTS</w:t>
      </w:r>
    </w:p>
    <w:p w14:paraId="3A7498D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26180BE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COMMUNITY CENTER EQUIPMENT</w:t>
      </w:r>
    </w:p>
    <w:p w14:paraId="038D85AC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EQUIPMENT FOR CITY COUNCIL MEETINGS ON CHANNEL 90</w:t>
      </w:r>
    </w:p>
    <w:p w14:paraId="674DC86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00126">
        <w:rPr>
          <w:rFonts w:ascii="Times New Roman" w:hAnsi="Times New Roman" w:cs="Times New Roman"/>
          <w:b/>
          <w:sz w:val="24"/>
          <w:szCs w:val="20"/>
        </w:rPr>
        <w:t>INSURANCE SURVEY UPDATES</w:t>
      </w:r>
    </w:p>
    <w:p w14:paraId="2E0E557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GARBAGE SCHEDULE FOR HOLIDAYS</w:t>
      </w:r>
    </w:p>
    <w:p w14:paraId="76F075B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8E3907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2020-12 – MAILBOXES</w:t>
      </w:r>
    </w:p>
    <w:p w14:paraId="01E1BB84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8E3907">
        <w:rPr>
          <w:rFonts w:ascii="Times New Roman" w:hAnsi="Times New Roman" w:cs="Times New Roman"/>
          <w:b/>
          <w:sz w:val="24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</w:rPr>
        <w:t xml:space="preserve"> READING ORDINANCE 2020-12 – 24 HOUR PARKING</w:t>
      </w:r>
    </w:p>
    <w:p w14:paraId="4BE3612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6D125FA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WEDNESDAY, NOVEMBER 18, 2020 @ 6:30 PM</w:t>
      </w:r>
    </w:p>
    <w:p w14:paraId="74ED1FC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47E9DEE7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1-25-2(3) – PENDING LITIGATION</w:t>
      </w:r>
    </w:p>
    <w:p w14:paraId="72191F4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05E7C40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9B7FAD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9C19AD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F6A374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AE0336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55AACF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A2D768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CA8C8E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B47EE7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482CBF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D850A0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8203C8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95F9D4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B5011A6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59C1E93E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7F1DC47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NOVEMBER 18, 2020</w:t>
      </w:r>
    </w:p>
    <w:p w14:paraId="3407EEDD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2F636D14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145C551C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3539D988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075AFF64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NOVEMBER 4,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49044FA8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570BFF1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AE2S DRAINAGE STUDY RESULTS</w:t>
      </w:r>
    </w:p>
    <w:p w14:paraId="1180473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SAYRE ASSOCIATES - MAIN STREET IMPROVEMENT</w:t>
      </w:r>
    </w:p>
    <w:p w14:paraId="0138A11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7489756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868EBA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POICE REPORT</w:t>
      </w:r>
    </w:p>
    <w:p w14:paraId="4C25036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DEVELOPMENT &amp; MARKETING REPORT</w:t>
      </w:r>
    </w:p>
    <w:p w14:paraId="4300D79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125CA7A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WEDNESDAY, DECEMBER 2, 2020 @ 6:30 PM</w:t>
      </w:r>
    </w:p>
    <w:p w14:paraId="0797C686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64A7BFE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12799D6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5A1498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48B8D4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F1EB68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6BFB10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80941D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AF5C31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6EF876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3C5285A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721929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F2BFE1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6E9F222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8F5EDFD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137E7F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E0E7420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E817D3B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C6627C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E0D6ED3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546168A5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37F87389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DECEMBER 2, 2020</w:t>
      </w:r>
    </w:p>
    <w:p w14:paraId="51751055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13006440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111296C9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112F64F4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6240A680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NOVEMBER 18,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65406FBD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VOUCHERS &amp; SALARIES</w:t>
      </w:r>
    </w:p>
    <w:p w14:paraId="740B8D6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FINANCIAL REPORT</w:t>
      </w:r>
    </w:p>
    <w:p w14:paraId="7A3DCB1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2FA6180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HAAR ADDITION REPLAT</w:t>
      </w:r>
    </w:p>
    <w:p w14:paraId="11F4FEE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700 E 3</w:t>
      </w:r>
      <w:r w:rsidRPr="008B690D">
        <w:rPr>
          <w:rFonts w:ascii="Times New Roman" w:hAnsi="Times New Roman" w:cs="Times New Roman"/>
          <w:b/>
          <w:sz w:val="24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0"/>
        </w:rPr>
        <w:t xml:space="preserve"> STREET LIEN</w:t>
      </w:r>
    </w:p>
    <w:p w14:paraId="7EE340B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ALCOHOL LICENSE RENEWALS</w:t>
      </w:r>
    </w:p>
    <w:p w14:paraId="6F3604F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066A68C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WEDNESDAY, DECEMBER 16, 2020 @ 6:30 PM</w:t>
      </w:r>
    </w:p>
    <w:p w14:paraId="3B417DE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5A8876FD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4049A0DA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C39D6B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91589F4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50AB758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3D57ED8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F87CC7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C756BC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1DBB1BE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6E89529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FC8E7D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28B1F8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2668C03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1D9FEE8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F0B354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B8E939F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CD67B85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77C18B6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11609C61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06BAAA5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lastRenderedPageBreak/>
        <w:t>CITY OF FREEMAN</w:t>
      </w:r>
    </w:p>
    <w:p w14:paraId="422583A7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CITY COUNCIL - REGULAR SESSION</w:t>
      </w:r>
    </w:p>
    <w:p w14:paraId="3438726A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WEDNESDAY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</w:rPr>
        <w:t>DECEMBER 16, 2020</w:t>
      </w:r>
    </w:p>
    <w:p w14:paraId="748A10B1" w14:textId="77777777" w:rsidR="00A77FAD" w:rsidRPr="00234DD5" w:rsidRDefault="00A77FAD" w:rsidP="00A77F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6:30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PM, </w:t>
      </w:r>
      <w:r>
        <w:rPr>
          <w:rFonts w:ascii="Times New Roman" w:hAnsi="Times New Roman" w:cs="Times New Roman"/>
          <w:b/>
          <w:sz w:val="24"/>
          <w:szCs w:val="20"/>
        </w:rPr>
        <w:t>CITY HALL COUNCIL CHAMBERS</w:t>
      </w:r>
    </w:p>
    <w:p w14:paraId="6FAF3B60" w14:textId="77777777" w:rsidR="00A77FAD" w:rsidRPr="00234DD5" w:rsidRDefault="00A77FAD" w:rsidP="00A77FAD">
      <w:pPr>
        <w:spacing w:after="0"/>
        <w:ind w:left="14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AGENDA</w:t>
      </w:r>
    </w:p>
    <w:p w14:paraId="3085D36D" w14:textId="77777777" w:rsidR="00A77FAD" w:rsidRDefault="00A77FAD" w:rsidP="00A77FAD">
      <w:pPr>
        <w:rPr>
          <w:rFonts w:ascii="Times New Roman" w:hAnsi="Times New Roman" w:cs="Times New Roman"/>
          <w:b/>
          <w:sz w:val="24"/>
          <w:szCs w:val="20"/>
        </w:rPr>
      </w:pPr>
    </w:p>
    <w:p w14:paraId="190CD8B0" w14:textId="77777777" w:rsidR="00A77FAD" w:rsidRDefault="00A77FAD" w:rsidP="00A77FAD">
      <w:pPr>
        <w:spacing w:after="120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ROLL CALL</w:t>
      </w:r>
    </w:p>
    <w:p w14:paraId="1CE1947B" w14:textId="77777777" w:rsidR="00A77FAD" w:rsidRPr="00234DD5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MINUTES OF</w:t>
      </w:r>
      <w:r>
        <w:rPr>
          <w:rFonts w:ascii="Times New Roman" w:hAnsi="Times New Roman" w:cs="Times New Roman"/>
          <w:b/>
          <w:sz w:val="24"/>
          <w:szCs w:val="20"/>
        </w:rPr>
        <w:t xml:space="preserve"> DECEMBER 2,</w:t>
      </w:r>
      <w:r w:rsidRPr="00234DD5">
        <w:rPr>
          <w:rFonts w:ascii="Times New Roman" w:hAnsi="Times New Roman" w:cs="Times New Roman"/>
          <w:b/>
          <w:sz w:val="24"/>
          <w:szCs w:val="20"/>
        </w:rPr>
        <w:t xml:space="preserve"> 20</w:t>
      </w:r>
      <w:r>
        <w:rPr>
          <w:rFonts w:ascii="Times New Roman" w:hAnsi="Times New Roman" w:cs="Times New Roman"/>
          <w:b/>
          <w:sz w:val="24"/>
          <w:szCs w:val="20"/>
        </w:rPr>
        <w:t xml:space="preserve">20 </w:t>
      </w:r>
      <w:r w:rsidRPr="00234DD5">
        <w:rPr>
          <w:rFonts w:ascii="Times New Roman" w:hAnsi="Times New Roman" w:cs="Times New Roman"/>
          <w:b/>
          <w:sz w:val="24"/>
          <w:szCs w:val="20"/>
        </w:rPr>
        <w:t>REGULAR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234DD5">
        <w:rPr>
          <w:rFonts w:ascii="Times New Roman" w:hAnsi="Times New Roman" w:cs="Times New Roman"/>
          <w:b/>
          <w:sz w:val="24"/>
          <w:szCs w:val="20"/>
        </w:rPr>
        <w:t>MEETING</w:t>
      </w:r>
    </w:p>
    <w:p w14:paraId="150A038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PUBLIC INPUT</w:t>
      </w:r>
    </w:p>
    <w:p w14:paraId="3C3651D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INSURANCE UPDATE</w:t>
      </w:r>
    </w:p>
    <w:p w14:paraId="0AEFAD3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MIMI’S DINER LIQUOR LICENSE HEARING</w:t>
      </w:r>
    </w:p>
    <w:p w14:paraId="27D491E3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AMBULANCE BILL ADJUSTMENT REQUEST</w:t>
      </w:r>
    </w:p>
    <w:p w14:paraId="20ED7DD2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BUDGET ALLOCATION RESOLUTION</w:t>
      </w:r>
    </w:p>
    <w:p w14:paraId="52009849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MARKETING &amp; DEVELOPMENT REPORT</w:t>
      </w:r>
    </w:p>
    <w:p w14:paraId="7BDF0ECB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POLICE REPORT</w:t>
      </w:r>
    </w:p>
    <w:p w14:paraId="37477FA0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OTHER BUSINESS</w:t>
      </w:r>
    </w:p>
    <w:p w14:paraId="4CF7FCF5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 xml:space="preserve">NEXT MEETING DATE – </w:t>
      </w:r>
      <w:r>
        <w:rPr>
          <w:rFonts w:ascii="Times New Roman" w:hAnsi="Times New Roman" w:cs="Times New Roman"/>
          <w:b/>
          <w:sz w:val="24"/>
          <w:szCs w:val="20"/>
        </w:rPr>
        <w:t>WEDNESDAY, JANUARY 6, 2020 @ 6:30 PM</w:t>
      </w:r>
    </w:p>
    <w:p w14:paraId="60B0290E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EXECUTIVE SESSION PURSUANT TO SDCL 1-25-2(1) – PERSONNEL</w:t>
      </w:r>
    </w:p>
    <w:p w14:paraId="6123E70F" w14:textId="77777777" w:rsidR="00A77FAD" w:rsidRDefault="00A77FAD" w:rsidP="00A77FAD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34DD5">
        <w:rPr>
          <w:rFonts w:ascii="Times New Roman" w:hAnsi="Times New Roman" w:cs="Times New Roman"/>
          <w:b/>
          <w:sz w:val="24"/>
          <w:szCs w:val="20"/>
        </w:rPr>
        <w:t>ADJOURN</w:t>
      </w:r>
    </w:p>
    <w:p w14:paraId="5DE6E487" w14:textId="77777777" w:rsidR="00A77FAD" w:rsidRDefault="00A77FAD" w:rsidP="00574EBB">
      <w:pPr>
        <w:spacing w:after="120" w:line="24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A77FAD" w:rsidSect="0053166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A1"/>
    <w:multiLevelType w:val="hybridMultilevel"/>
    <w:tmpl w:val="755266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895"/>
    <w:multiLevelType w:val="hybridMultilevel"/>
    <w:tmpl w:val="91DAE950"/>
    <w:lvl w:ilvl="0" w:tplc="71FE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567"/>
    <w:multiLevelType w:val="hybridMultilevel"/>
    <w:tmpl w:val="033091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EF8"/>
    <w:multiLevelType w:val="hybridMultilevel"/>
    <w:tmpl w:val="C90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1F0"/>
    <w:multiLevelType w:val="hybridMultilevel"/>
    <w:tmpl w:val="6F00C7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23651">
    <w:abstractNumId w:val="4"/>
  </w:num>
  <w:num w:numId="2" w16cid:durableId="1595629505">
    <w:abstractNumId w:val="2"/>
  </w:num>
  <w:num w:numId="3" w16cid:durableId="1415127528">
    <w:abstractNumId w:val="0"/>
  </w:num>
  <w:num w:numId="4" w16cid:durableId="898907463">
    <w:abstractNumId w:val="3"/>
  </w:num>
  <w:num w:numId="5" w16cid:durableId="145425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E0"/>
    <w:rsid w:val="0001073B"/>
    <w:rsid w:val="0001420D"/>
    <w:rsid w:val="0002780C"/>
    <w:rsid w:val="0004086B"/>
    <w:rsid w:val="000435AF"/>
    <w:rsid w:val="0005786C"/>
    <w:rsid w:val="00061B68"/>
    <w:rsid w:val="00062CE1"/>
    <w:rsid w:val="00072949"/>
    <w:rsid w:val="00076CE7"/>
    <w:rsid w:val="00077C6C"/>
    <w:rsid w:val="00092B4F"/>
    <w:rsid w:val="00097AA6"/>
    <w:rsid w:val="000B5BD5"/>
    <w:rsid w:val="000D7EC5"/>
    <w:rsid w:val="000E3E61"/>
    <w:rsid w:val="000E78C4"/>
    <w:rsid w:val="0010574E"/>
    <w:rsid w:val="00115997"/>
    <w:rsid w:val="00117E94"/>
    <w:rsid w:val="001234B9"/>
    <w:rsid w:val="0013047A"/>
    <w:rsid w:val="00141A33"/>
    <w:rsid w:val="00142D1F"/>
    <w:rsid w:val="00171CFE"/>
    <w:rsid w:val="001743C4"/>
    <w:rsid w:val="00174ED4"/>
    <w:rsid w:val="001C2FAE"/>
    <w:rsid w:val="001D0683"/>
    <w:rsid w:val="001D1A20"/>
    <w:rsid w:val="001D2AAA"/>
    <w:rsid w:val="001D2B80"/>
    <w:rsid w:val="001E1960"/>
    <w:rsid w:val="001E2CC4"/>
    <w:rsid w:val="001E532E"/>
    <w:rsid w:val="001F042E"/>
    <w:rsid w:val="001F41CF"/>
    <w:rsid w:val="0020152F"/>
    <w:rsid w:val="002112B2"/>
    <w:rsid w:val="00234986"/>
    <w:rsid w:val="00234DD5"/>
    <w:rsid w:val="002378F0"/>
    <w:rsid w:val="00237A98"/>
    <w:rsid w:val="00247C81"/>
    <w:rsid w:val="002525B5"/>
    <w:rsid w:val="002529AA"/>
    <w:rsid w:val="00292E33"/>
    <w:rsid w:val="002A4225"/>
    <w:rsid w:val="002A5CB7"/>
    <w:rsid w:val="002B74A5"/>
    <w:rsid w:val="002C4521"/>
    <w:rsid w:val="002E3D7D"/>
    <w:rsid w:val="002E6145"/>
    <w:rsid w:val="002F77F6"/>
    <w:rsid w:val="003048D2"/>
    <w:rsid w:val="003114C2"/>
    <w:rsid w:val="003530C1"/>
    <w:rsid w:val="00361ED9"/>
    <w:rsid w:val="00363F2B"/>
    <w:rsid w:val="00377A55"/>
    <w:rsid w:val="003831AE"/>
    <w:rsid w:val="003900B2"/>
    <w:rsid w:val="003A454B"/>
    <w:rsid w:val="003B012E"/>
    <w:rsid w:val="003B18D8"/>
    <w:rsid w:val="003C1831"/>
    <w:rsid w:val="003C287E"/>
    <w:rsid w:val="003D4E38"/>
    <w:rsid w:val="003D75E6"/>
    <w:rsid w:val="003E3D57"/>
    <w:rsid w:val="003E47AC"/>
    <w:rsid w:val="003E4C4D"/>
    <w:rsid w:val="003F1860"/>
    <w:rsid w:val="00400914"/>
    <w:rsid w:val="0043328B"/>
    <w:rsid w:val="00440B0C"/>
    <w:rsid w:val="0047647D"/>
    <w:rsid w:val="00484B75"/>
    <w:rsid w:val="0048621E"/>
    <w:rsid w:val="00490E65"/>
    <w:rsid w:val="004A09E7"/>
    <w:rsid w:val="004B47E1"/>
    <w:rsid w:val="004C0049"/>
    <w:rsid w:val="004C36B8"/>
    <w:rsid w:val="004D563B"/>
    <w:rsid w:val="004D6268"/>
    <w:rsid w:val="004F0AF3"/>
    <w:rsid w:val="004F5DAF"/>
    <w:rsid w:val="0050000C"/>
    <w:rsid w:val="00507236"/>
    <w:rsid w:val="0052357E"/>
    <w:rsid w:val="005236ED"/>
    <w:rsid w:val="00525227"/>
    <w:rsid w:val="0053166B"/>
    <w:rsid w:val="00536BD3"/>
    <w:rsid w:val="00544C56"/>
    <w:rsid w:val="005528AE"/>
    <w:rsid w:val="0055686B"/>
    <w:rsid w:val="005670E8"/>
    <w:rsid w:val="00570F50"/>
    <w:rsid w:val="00574EBB"/>
    <w:rsid w:val="0058596F"/>
    <w:rsid w:val="00585F50"/>
    <w:rsid w:val="005A4D84"/>
    <w:rsid w:val="005A5A89"/>
    <w:rsid w:val="005B07CA"/>
    <w:rsid w:val="005B767E"/>
    <w:rsid w:val="005D22EE"/>
    <w:rsid w:val="005E52F5"/>
    <w:rsid w:val="005F0029"/>
    <w:rsid w:val="0060420A"/>
    <w:rsid w:val="00610C3F"/>
    <w:rsid w:val="006110BC"/>
    <w:rsid w:val="0062673E"/>
    <w:rsid w:val="0062789A"/>
    <w:rsid w:val="00635C93"/>
    <w:rsid w:val="00637F4C"/>
    <w:rsid w:val="00645215"/>
    <w:rsid w:val="006521BD"/>
    <w:rsid w:val="00652F9F"/>
    <w:rsid w:val="00661744"/>
    <w:rsid w:val="006761D7"/>
    <w:rsid w:val="006A1073"/>
    <w:rsid w:val="006A5477"/>
    <w:rsid w:val="006A590C"/>
    <w:rsid w:val="006A6360"/>
    <w:rsid w:val="006C08A6"/>
    <w:rsid w:val="006D0E5C"/>
    <w:rsid w:val="006D5BF6"/>
    <w:rsid w:val="006F4806"/>
    <w:rsid w:val="00701147"/>
    <w:rsid w:val="00702A18"/>
    <w:rsid w:val="00707B08"/>
    <w:rsid w:val="00713885"/>
    <w:rsid w:val="00734FC9"/>
    <w:rsid w:val="00746267"/>
    <w:rsid w:val="00771F38"/>
    <w:rsid w:val="00785A8D"/>
    <w:rsid w:val="007A71CD"/>
    <w:rsid w:val="007B179E"/>
    <w:rsid w:val="007B5DA0"/>
    <w:rsid w:val="007D202F"/>
    <w:rsid w:val="007D4081"/>
    <w:rsid w:val="007D56FB"/>
    <w:rsid w:val="007D71D6"/>
    <w:rsid w:val="007E132B"/>
    <w:rsid w:val="007E731D"/>
    <w:rsid w:val="007F00F1"/>
    <w:rsid w:val="007F5236"/>
    <w:rsid w:val="0081135C"/>
    <w:rsid w:val="0081197B"/>
    <w:rsid w:val="00811C79"/>
    <w:rsid w:val="008130DF"/>
    <w:rsid w:val="008354AE"/>
    <w:rsid w:val="00836EC9"/>
    <w:rsid w:val="00850B8C"/>
    <w:rsid w:val="008603EC"/>
    <w:rsid w:val="00883061"/>
    <w:rsid w:val="00896F05"/>
    <w:rsid w:val="008B7046"/>
    <w:rsid w:val="008C412B"/>
    <w:rsid w:val="008F4176"/>
    <w:rsid w:val="00906236"/>
    <w:rsid w:val="00907B56"/>
    <w:rsid w:val="009121F7"/>
    <w:rsid w:val="009163C0"/>
    <w:rsid w:val="00917E8D"/>
    <w:rsid w:val="009318F7"/>
    <w:rsid w:val="0095438B"/>
    <w:rsid w:val="009716D3"/>
    <w:rsid w:val="00981CD4"/>
    <w:rsid w:val="009A330C"/>
    <w:rsid w:val="009A54B7"/>
    <w:rsid w:val="009A5DF6"/>
    <w:rsid w:val="009A727A"/>
    <w:rsid w:val="009C75AD"/>
    <w:rsid w:val="009C7B32"/>
    <w:rsid w:val="009D7B60"/>
    <w:rsid w:val="00A1063B"/>
    <w:rsid w:val="00A119CD"/>
    <w:rsid w:val="00A12753"/>
    <w:rsid w:val="00A42F14"/>
    <w:rsid w:val="00A44B8B"/>
    <w:rsid w:val="00A56994"/>
    <w:rsid w:val="00A75452"/>
    <w:rsid w:val="00A77FAD"/>
    <w:rsid w:val="00A83B31"/>
    <w:rsid w:val="00A92226"/>
    <w:rsid w:val="00A9389B"/>
    <w:rsid w:val="00AC0E34"/>
    <w:rsid w:val="00AC7D3B"/>
    <w:rsid w:val="00AD624B"/>
    <w:rsid w:val="00AF79AB"/>
    <w:rsid w:val="00B13F5D"/>
    <w:rsid w:val="00B14E9B"/>
    <w:rsid w:val="00B17D65"/>
    <w:rsid w:val="00B31739"/>
    <w:rsid w:val="00B342E5"/>
    <w:rsid w:val="00B67B35"/>
    <w:rsid w:val="00B751CF"/>
    <w:rsid w:val="00B8040C"/>
    <w:rsid w:val="00B804DA"/>
    <w:rsid w:val="00B8611D"/>
    <w:rsid w:val="00B94B28"/>
    <w:rsid w:val="00BA44A8"/>
    <w:rsid w:val="00BA602A"/>
    <w:rsid w:val="00BA61C8"/>
    <w:rsid w:val="00BC29F6"/>
    <w:rsid w:val="00BC7A7E"/>
    <w:rsid w:val="00BD72C6"/>
    <w:rsid w:val="00BD7E64"/>
    <w:rsid w:val="00BF20E7"/>
    <w:rsid w:val="00C1423F"/>
    <w:rsid w:val="00C1625A"/>
    <w:rsid w:val="00C17E2E"/>
    <w:rsid w:val="00C420B1"/>
    <w:rsid w:val="00C50A25"/>
    <w:rsid w:val="00C50DA5"/>
    <w:rsid w:val="00C529DA"/>
    <w:rsid w:val="00C54C2A"/>
    <w:rsid w:val="00C63F1E"/>
    <w:rsid w:val="00C70C7F"/>
    <w:rsid w:val="00C729F8"/>
    <w:rsid w:val="00C72C22"/>
    <w:rsid w:val="00C935D7"/>
    <w:rsid w:val="00CB2248"/>
    <w:rsid w:val="00CC05C2"/>
    <w:rsid w:val="00CF1B12"/>
    <w:rsid w:val="00CF2AFC"/>
    <w:rsid w:val="00CF34B9"/>
    <w:rsid w:val="00CF58F6"/>
    <w:rsid w:val="00D118E7"/>
    <w:rsid w:val="00D12FE9"/>
    <w:rsid w:val="00D3344C"/>
    <w:rsid w:val="00D350E2"/>
    <w:rsid w:val="00D45704"/>
    <w:rsid w:val="00D80F89"/>
    <w:rsid w:val="00D8473E"/>
    <w:rsid w:val="00D91ED2"/>
    <w:rsid w:val="00DA3EC2"/>
    <w:rsid w:val="00DB63F2"/>
    <w:rsid w:val="00DD1682"/>
    <w:rsid w:val="00DD77B8"/>
    <w:rsid w:val="00E15822"/>
    <w:rsid w:val="00E16D99"/>
    <w:rsid w:val="00E20554"/>
    <w:rsid w:val="00E33C67"/>
    <w:rsid w:val="00E46CBB"/>
    <w:rsid w:val="00E64692"/>
    <w:rsid w:val="00E76B87"/>
    <w:rsid w:val="00E84C8B"/>
    <w:rsid w:val="00E92F26"/>
    <w:rsid w:val="00EB23E8"/>
    <w:rsid w:val="00EB394C"/>
    <w:rsid w:val="00EC6F39"/>
    <w:rsid w:val="00ED2307"/>
    <w:rsid w:val="00EF1C96"/>
    <w:rsid w:val="00F054D4"/>
    <w:rsid w:val="00F118E0"/>
    <w:rsid w:val="00F2098F"/>
    <w:rsid w:val="00F23BF1"/>
    <w:rsid w:val="00F376C8"/>
    <w:rsid w:val="00F4017E"/>
    <w:rsid w:val="00F42048"/>
    <w:rsid w:val="00F43AEE"/>
    <w:rsid w:val="00F47C09"/>
    <w:rsid w:val="00F61C1C"/>
    <w:rsid w:val="00F660CA"/>
    <w:rsid w:val="00F701A5"/>
    <w:rsid w:val="00F87C7F"/>
    <w:rsid w:val="00FC01E6"/>
    <w:rsid w:val="00FC5A9A"/>
    <w:rsid w:val="00FE3DA1"/>
    <w:rsid w:val="00FE4ACC"/>
    <w:rsid w:val="00FE79F3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C8E5"/>
  <w15:chartTrackingRefBased/>
  <w15:docId w15:val="{18B97B83-596A-4BA3-A6FA-FF6CB4E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E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VanNingen</dc:creator>
  <cp:keywords/>
  <dc:description/>
  <cp:lastModifiedBy>Lisa Edelman</cp:lastModifiedBy>
  <cp:revision>3</cp:revision>
  <cp:lastPrinted>2020-01-08T18:54:00Z</cp:lastPrinted>
  <dcterms:created xsi:type="dcterms:W3CDTF">2023-10-11T20:21:00Z</dcterms:created>
  <dcterms:modified xsi:type="dcterms:W3CDTF">2023-10-11T20:28:00Z</dcterms:modified>
</cp:coreProperties>
</file>